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5851"/>
      </w:tblGrid>
      <w:tr w:rsidR="001A7797" w:rsidRPr="00451354" w:rsidTr="001A1005">
        <w:tc>
          <w:tcPr>
            <w:tcW w:w="3216" w:type="dxa"/>
            <w:shd w:val="clear" w:color="auto" w:fill="00B0F0"/>
          </w:tcPr>
          <w:p w:rsidR="001A7797" w:rsidRPr="00451354" w:rsidRDefault="001A7797" w:rsidP="001A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F49AB5" wp14:editId="5AE012EE">
                  <wp:extent cx="1704975" cy="26670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  <w:shd w:val="clear" w:color="auto" w:fill="FFFF00"/>
          </w:tcPr>
          <w:p w:rsidR="001A7797" w:rsidRPr="00FC4E8F" w:rsidRDefault="001A7797" w:rsidP="001A10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E8F">
              <w:rPr>
                <w:rFonts w:ascii="Times New Roman" w:hAnsi="Times New Roman" w:cs="Times New Roman"/>
                <w:b/>
                <w:sz w:val="24"/>
                <w:szCs w:val="24"/>
              </w:rPr>
              <w:t>Кук, Джеймс</w:t>
            </w:r>
          </w:p>
          <w:p w:rsidR="001A7797" w:rsidRPr="00FC4E8F" w:rsidRDefault="001A7797" w:rsidP="001A10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Джеймс Кук (англ. James Cook; 27 октября [7 ноября] 1728, Мартон, </w:t>
            </w:r>
            <w:hyperlink r:id="rId7" w:tooltip="Йоркшир" w:history="1">
              <w:r w:rsidRPr="00FC4E8F">
                <w:rPr>
                  <w:rFonts w:ascii="Times New Roman" w:hAnsi="Times New Roman" w:cs="Times New Roman"/>
                  <w:sz w:val="24"/>
                  <w:szCs w:val="24"/>
                </w:rPr>
                <w:t>Йоркшир</w:t>
              </w:r>
            </w:hyperlink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7797" w:rsidRPr="00FC4E8F" w:rsidRDefault="001A7797" w:rsidP="001A10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 Англия — 14 февраля 1779, остров Гавайи) — британский военный моряк, путешественник-исследователь, картограф и первооткрыватель,</w:t>
            </w:r>
          </w:p>
          <w:p w:rsidR="001A7797" w:rsidRPr="00FC4E8F" w:rsidRDefault="001A7797" w:rsidP="001A10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8" w:tooltip="Капитан (ВМФ Великобритании)" w:history="1">
              <w:r w:rsidRPr="00FC4E8F">
                <w:rPr>
                  <w:rFonts w:ascii="Times New Roman" w:hAnsi="Times New Roman" w:cs="Times New Roman"/>
                  <w:sz w:val="24"/>
                  <w:szCs w:val="24"/>
                </w:rPr>
                <w:t>капитан</w:t>
              </w:r>
            </w:hyperlink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 Королевских ВМС. Возглавлял три кругосветные экспедиции по исследованию</w:t>
            </w:r>
          </w:p>
          <w:p w:rsidR="001A7797" w:rsidRPr="00FC4E8F" w:rsidRDefault="001A7797" w:rsidP="001A10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 Мирового океана (в 1768—1771, 1772—1775 и</w:t>
            </w:r>
          </w:p>
          <w:p w:rsidR="001A7797" w:rsidRPr="00FC4E8F" w:rsidRDefault="001A7797" w:rsidP="001A10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 1776—1779 годах). Во время этих экспедиций</w:t>
            </w:r>
          </w:p>
          <w:p w:rsidR="001A7797" w:rsidRPr="00451354" w:rsidRDefault="001A7797" w:rsidP="001A1005">
            <w:pPr>
              <w:pStyle w:val="NoSpacing"/>
              <w:rPr>
                <w:noProof/>
              </w:rPr>
            </w:pP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 xml:space="preserve"> совершил ряд географических открытий.</w:t>
            </w:r>
          </w:p>
        </w:tc>
      </w:tr>
    </w:tbl>
    <w:p w:rsidR="00EE02C4" w:rsidRDefault="00EE02C4"/>
    <w:p w:rsidR="00F33EE2" w:rsidRDefault="00F33EE2" w:rsidP="00F33EE2">
      <w:pPr>
        <w:jc w:val="center"/>
      </w:pPr>
    </w:p>
    <w:p w:rsidR="00F33EE2" w:rsidRDefault="00F33EE2" w:rsidP="00F33EE2">
      <w:pPr>
        <w:jc w:val="center"/>
      </w:pPr>
    </w:p>
    <w:p w:rsidR="00F33EE2" w:rsidRDefault="00F33EE2" w:rsidP="00F33EE2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3.75pt;height:21.75pt" o:button="t">
            <v:imagedata r:id="rId9" r:href="rId1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F33EE2" w:rsidRPr="00297F5C" w:rsidTr="00C94D92">
        <w:tc>
          <w:tcPr>
            <w:tcW w:w="1555" w:type="dxa"/>
            <w:shd w:val="clear" w:color="auto" w:fill="00B050"/>
          </w:tcPr>
          <w:p w:rsidR="00F33EE2" w:rsidRPr="00297F5C" w:rsidRDefault="00F33EE2" w:rsidP="00C94D92">
            <w:pPr>
              <w:jc w:val="center"/>
            </w:pPr>
            <w:r w:rsidRPr="00297F5C">
              <w:t>Compiler FLN</w:t>
            </w:r>
          </w:p>
        </w:tc>
      </w:tr>
    </w:tbl>
    <w:p w:rsidR="00F33EE2" w:rsidRDefault="00F33EE2" w:rsidP="00F33EE2"/>
    <w:p w:rsidR="00F33EE2" w:rsidRDefault="00F33EE2" w:rsidP="00F33EE2"/>
    <w:p w:rsidR="00F33EE2" w:rsidRDefault="00F33EE2">
      <w:bookmarkStart w:id="0" w:name="_GoBack"/>
      <w:bookmarkEnd w:id="0"/>
    </w:p>
    <w:sectPr w:rsidR="00F33EE2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B6" w:rsidRDefault="00896EB6" w:rsidP="0056311D">
      <w:pPr>
        <w:spacing w:after="0" w:line="240" w:lineRule="auto"/>
      </w:pPr>
      <w:r>
        <w:separator/>
      </w:r>
    </w:p>
  </w:endnote>
  <w:endnote w:type="continuationSeparator" w:id="0">
    <w:p w:rsidR="00896EB6" w:rsidRDefault="00896EB6" w:rsidP="0056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B6" w:rsidRDefault="00896EB6" w:rsidP="0056311D">
      <w:pPr>
        <w:spacing w:after="0" w:line="240" w:lineRule="auto"/>
      </w:pPr>
      <w:r>
        <w:separator/>
      </w:r>
    </w:p>
  </w:footnote>
  <w:footnote w:type="continuationSeparator" w:id="0">
    <w:p w:rsidR="00896EB6" w:rsidRDefault="00896EB6" w:rsidP="0056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965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311D" w:rsidRDefault="0056311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E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311D" w:rsidRDefault="00563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D7"/>
    <w:rsid w:val="001A7797"/>
    <w:rsid w:val="004268D7"/>
    <w:rsid w:val="0046310E"/>
    <w:rsid w:val="0056311D"/>
    <w:rsid w:val="00896EB6"/>
    <w:rsid w:val="009927D6"/>
    <w:rsid w:val="00EE02C4"/>
    <w:rsid w:val="00F3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F0CB"/>
  <w15:chartTrackingRefBased/>
  <w15:docId w15:val="{785707AF-EE6C-4E30-9916-C24EFBFF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7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31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1D"/>
  </w:style>
  <w:style w:type="paragraph" w:styleId="Footer">
    <w:name w:val="footer"/>
    <w:basedOn w:val="Normal"/>
    <w:link w:val="FooterChar"/>
    <w:uiPriority w:val="99"/>
    <w:unhideWhenUsed/>
    <w:rsid w:val="005631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1D"/>
  </w:style>
  <w:style w:type="table" w:styleId="TableGrid">
    <w:name w:val="Table Grid"/>
    <w:basedOn w:val="TableNormal"/>
    <w:uiPriority w:val="39"/>
    <w:rsid w:val="00F3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F%D0%B8%D1%82%D0%B0%D0%BD_(%D0%92%D0%9C%D0%A4_%D0%92%D0%B5%D0%BB%D0%B8%D0%BA%D0%BE%D0%B1%D1%80%D0%B8%D1%82%D0%B0%D0%BD%D0%B8%D0%B8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9%D0%BE%D1%80%D0%BA%D1%88%D0%B8%D1%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2626</Words>
  <Characters>14974</Characters>
  <Application>Microsoft Office Word</Application>
  <DocSecurity>0</DocSecurity>
  <Lines>124</Lines>
  <Paragraphs>35</Paragraphs>
  <ScaleCrop>false</ScaleCrop>
  <Company/>
  <LinksUpToDate>false</LinksUpToDate>
  <CharactersWithSpaces>17565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2024-07-13T09:27:00Z</dcterms:created>
  <dcterms:modified xsi:type="dcterms:W3CDTF">2024-07-14T11:44:00Z</dcterms:modified>
</cp:coreProperties>
</file>